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09" w:rsidRDefault="00485D09" w:rsidP="00803EAF">
      <w:pPr>
        <w:ind w:left="360"/>
        <w:jc w:val="both"/>
      </w:pPr>
    </w:p>
    <w:p w:rsidR="00485D09" w:rsidRDefault="00485D09">
      <w:pPr>
        <w:spacing w:after="200" w:line="276" w:lineRule="auto"/>
      </w:pPr>
      <w:r w:rsidRPr="00485D09">
        <w:object w:dxaOrig="14570" w:dyaOrig="9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5pt;height:460.5pt" o:ole="">
            <v:imagedata r:id="rId5" o:title=""/>
          </v:shape>
          <o:OLEObject Type="Embed" ProgID="Word.Document.12" ShapeID="_x0000_i1025" DrawAspect="Content" ObjectID="_1473251401" r:id="rId6"/>
        </w:object>
      </w:r>
      <w:r>
        <w:br w:type="page"/>
      </w:r>
    </w:p>
    <w:p w:rsidR="00803EAF" w:rsidRPr="003E440B" w:rsidRDefault="00803EAF" w:rsidP="00803EAF">
      <w:pPr>
        <w:ind w:left="360"/>
        <w:jc w:val="both"/>
      </w:pPr>
    </w:p>
    <w:tbl>
      <w:tblPr>
        <w:tblW w:w="16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50"/>
        <w:gridCol w:w="517"/>
        <w:gridCol w:w="50"/>
        <w:gridCol w:w="2264"/>
        <w:gridCol w:w="1560"/>
        <w:gridCol w:w="1843"/>
        <w:gridCol w:w="2123"/>
        <w:gridCol w:w="1716"/>
        <w:gridCol w:w="851"/>
        <w:gridCol w:w="2549"/>
        <w:gridCol w:w="12"/>
        <w:gridCol w:w="1086"/>
        <w:gridCol w:w="854"/>
        <w:gridCol w:w="48"/>
      </w:tblGrid>
      <w:tr w:rsidR="002E4C33" w:rsidRPr="003E440B" w:rsidTr="003E440B">
        <w:trPr>
          <w:cantSplit/>
          <w:trHeight w:val="142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№</w:t>
            </w: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уро</w:t>
            </w: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 xml:space="preserve">ка </w:t>
            </w: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r w:rsidRPr="003E440B">
              <w:rPr>
                <w:b/>
              </w:rPr>
              <w:t>№</w:t>
            </w:r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r w:rsidRPr="003E440B">
              <w:rPr>
                <w:b/>
              </w:rPr>
              <w:t>уро</w:t>
            </w:r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r w:rsidRPr="003E440B">
              <w:rPr>
                <w:b/>
              </w:rPr>
              <w:t>ка</w:t>
            </w:r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r w:rsidRPr="003E440B">
              <w:rPr>
                <w:b/>
              </w:rPr>
              <w:t>чет</w:t>
            </w:r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r w:rsidRPr="003E440B">
              <w:rPr>
                <w:b/>
              </w:rPr>
              <w:t>вер</w:t>
            </w:r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  <w:proofErr w:type="spellStart"/>
            <w:r w:rsidRPr="003E440B">
              <w:rPr>
                <w:b/>
              </w:rPr>
              <w:t>ть</w:t>
            </w:r>
            <w:proofErr w:type="spellEnd"/>
          </w:p>
          <w:p w:rsidR="002E4C33" w:rsidRPr="003E440B" w:rsidRDefault="002E4C33" w:rsidP="00D90FE2">
            <w:pPr>
              <w:ind w:left="-108"/>
              <w:jc w:val="center"/>
              <w:rPr>
                <w:b/>
              </w:rPr>
            </w:pPr>
          </w:p>
        </w:tc>
        <w:tc>
          <w:tcPr>
            <w:tcW w:w="2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3E440B">
            <w:pPr>
              <w:jc w:val="center"/>
              <w:rPr>
                <w:b/>
              </w:rPr>
            </w:pPr>
          </w:p>
          <w:p w:rsidR="002E4C33" w:rsidRPr="003E440B" w:rsidRDefault="002E4C33" w:rsidP="003E440B">
            <w:pPr>
              <w:jc w:val="center"/>
              <w:rPr>
                <w:b/>
              </w:rPr>
            </w:pPr>
          </w:p>
          <w:p w:rsidR="002E4C33" w:rsidRPr="003E440B" w:rsidRDefault="002E4C33" w:rsidP="003E440B">
            <w:pPr>
              <w:jc w:val="center"/>
              <w:rPr>
                <w:b/>
              </w:rPr>
            </w:pPr>
          </w:p>
          <w:p w:rsidR="002E4C33" w:rsidRPr="003E440B" w:rsidRDefault="002E4C33" w:rsidP="003E440B">
            <w:pPr>
              <w:jc w:val="center"/>
              <w:rPr>
                <w:b/>
              </w:rPr>
            </w:pPr>
            <w:r w:rsidRPr="003E440B">
              <w:rPr>
                <w:b/>
              </w:rPr>
              <w:t>Тема урока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Планируемые результаты и УУД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Вид контроля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 xml:space="preserve">Домашнее задание 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Формы организации образовательного процесса,</w:t>
            </w:r>
          </w:p>
          <w:p w:rsidR="002E4C33" w:rsidRPr="003E440B" w:rsidRDefault="002E4C33" w:rsidP="00D90FE2">
            <w:pPr>
              <w:jc w:val="center"/>
              <w:rPr>
                <w:b/>
              </w:rPr>
            </w:pPr>
            <w:r w:rsidRPr="003E440B">
              <w:rPr>
                <w:b/>
              </w:rPr>
              <w:t>применяемые технологии обучения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C33" w:rsidRPr="003E440B" w:rsidRDefault="002E4C33" w:rsidP="003E440B">
            <w:pPr>
              <w:spacing w:after="200" w:line="276" w:lineRule="auto"/>
              <w:rPr>
                <w:b/>
              </w:rPr>
            </w:pPr>
          </w:p>
          <w:p w:rsidR="002E4C33" w:rsidRPr="003E440B" w:rsidRDefault="003E440B" w:rsidP="003E440B">
            <w:pPr>
              <w:spacing w:after="200" w:line="276" w:lineRule="auto"/>
              <w:rPr>
                <w:b/>
              </w:rPr>
            </w:pPr>
            <w:r w:rsidRPr="003E440B">
              <w:rPr>
                <w:b/>
              </w:rPr>
              <w:t xml:space="preserve">           Дата</w:t>
            </w:r>
          </w:p>
          <w:p w:rsidR="002E4C33" w:rsidRPr="003E440B" w:rsidRDefault="002E4C33" w:rsidP="003E440B">
            <w:pPr>
              <w:jc w:val="center"/>
              <w:rPr>
                <w:b/>
              </w:rPr>
            </w:pPr>
          </w:p>
        </w:tc>
      </w:tr>
      <w:tr w:rsidR="002E4C33" w:rsidRPr="003E440B" w:rsidTr="003E440B">
        <w:trPr>
          <w:cantSplit/>
          <w:trHeight w:val="824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276567">
            <w:pPr>
              <w:jc w:val="center"/>
              <w:rPr>
                <w:b/>
              </w:rPr>
            </w:pPr>
            <w:r w:rsidRPr="003E440B">
              <w:rPr>
                <w:b/>
              </w:rPr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276567">
            <w:pPr>
              <w:jc w:val="center"/>
              <w:rPr>
                <w:b/>
              </w:rPr>
            </w:pPr>
            <w:proofErr w:type="spellStart"/>
            <w:r w:rsidRPr="003E440B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C33" w:rsidRPr="003E440B" w:rsidRDefault="002E4C33" w:rsidP="00276567">
            <w:pPr>
              <w:jc w:val="center"/>
              <w:rPr>
                <w:b/>
              </w:rPr>
            </w:pPr>
            <w:r w:rsidRPr="003E440B">
              <w:rPr>
                <w:b/>
              </w:rPr>
              <w:t>Предметные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C33" w:rsidRPr="003E440B" w:rsidRDefault="002E4C33" w:rsidP="00276567">
            <w:pPr>
              <w:rPr>
                <w:b/>
              </w:rPr>
            </w:pP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33" w:rsidRPr="003E440B" w:rsidRDefault="002E4C33" w:rsidP="003E440B">
            <w:pPr>
              <w:rPr>
                <w:b/>
              </w:rPr>
            </w:pPr>
            <w:r w:rsidRPr="003E440B">
              <w:rPr>
                <w:b/>
              </w:rPr>
              <w:t xml:space="preserve">        </w:t>
            </w:r>
          </w:p>
          <w:p w:rsidR="002E4C33" w:rsidRPr="003E440B" w:rsidRDefault="003E440B" w:rsidP="003E440B">
            <w:pPr>
              <w:rPr>
                <w:b/>
              </w:rPr>
            </w:pPr>
            <w:r w:rsidRPr="003E440B">
              <w:rPr>
                <w:b/>
              </w:rPr>
              <w:t xml:space="preserve">   план</w:t>
            </w:r>
          </w:p>
          <w:p w:rsidR="002E4C33" w:rsidRPr="003E440B" w:rsidRDefault="003E440B" w:rsidP="003E440B">
            <w:pPr>
              <w:rPr>
                <w:b/>
              </w:rPr>
            </w:pPr>
            <w:r w:rsidRPr="003E440B">
              <w:rPr>
                <w:b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0B" w:rsidRPr="003E440B" w:rsidRDefault="003E440B" w:rsidP="003E440B">
            <w:pPr>
              <w:rPr>
                <w:b/>
              </w:rPr>
            </w:pPr>
          </w:p>
          <w:p w:rsidR="002E4C33" w:rsidRPr="003E440B" w:rsidRDefault="003E440B" w:rsidP="003E440B">
            <w:pPr>
              <w:rPr>
                <w:b/>
              </w:rPr>
            </w:pPr>
            <w:r w:rsidRPr="003E440B">
              <w:rPr>
                <w:b/>
              </w:rPr>
              <w:t>факт</w:t>
            </w:r>
          </w:p>
        </w:tc>
      </w:tr>
      <w:tr w:rsidR="006C5F54" w:rsidRPr="003E440B" w:rsidTr="00D43C32">
        <w:trPr>
          <w:cantSplit/>
          <w:trHeight w:val="281"/>
        </w:trPr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E74C3E">
            <w:r w:rsidRPr="003E440B">
              <w:rPr>
                <w:b/>
              </w:rPr>
              <w:t>I четверть                                                                 Раздел 1. Знания о физической культуре</w:t>
            </w:r>
            <w:r w:rsidRPr="003E440B">
              <w:t xml:space="preserve"> (3 ч)</w:t>
            </w:r>
          </w:p>
        </w:tc>
      </w:tr>
      <w:tr w:rsidR="00FF3E4F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B11B4A" w:rsidP="00811A1A">
            <w:r w:rsidRPr="003E440B">
              <w:t xml:space="preserve">История </w:t>
            </w:r>
            <w:r w:rsidR="0037653D" w:rsidRPr="003E440B">
              <w:t>физической культуры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Мотив учебной деятельности</w:t>
            </w:r>
          </w:p>
          <w:p w:rsidR="00811A1A" w:rsidRPr="003E440B" w:rsidRDefault="00811A1A" w:rsidP="00811A1A">
            <w:r w:rsidRPr="003E440B">
              <w:t>Формирование целостного, социально-ориентированного взгляда на мир</w:t>
            </w:r>
          </w:p>
          <w:p w:rsidR="00811A1A" w:rsidRPr="003E440B" w:rsidRDefault="00811A1A" w:rsidP="00811A1A">
            <w:r w:rsidRPr="003E440B"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811A1A" w:rsidRPr="003E440B" w:rsidRDefault="00811A1A" w:rsidP="00811A1A">
            <w:r w:rsidRPr="003E440B">
              <w:t>Эмоционально позитивное от</w:t>
            </w:r>
            <w:r w:rsidRPr="003E440B">
              <w:softHyphen/>
              <w:t>ношение к процессу сотрудни</w:t>
            </w:r>
            <w:r w:rsidRPr="003E440B">
              <w:softHyphen/>
              <w:t>чества.</w:t>
            </w:r>
          </w:p>
          <w:p w:rsidR="00811A1A" w:rsidRPr="003E440B" w:rsidRDefault="00811A1A" w:rsidP="00811A1A">
            <w:pPr>
              <w:tabs>
                <w:tab w:val="left" w:pos="709"/>
                <w:tab w:val="left" w:pos="851"/>
                <w:tab w:val="left" w:pos="993"/>
              </w:tabs>
            </w:pPr>
            <w:r w:rsidRPr="003E440B"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811A1A" w:rsidRPr="003E440B" w:rsidRDefault="00811A1A" w:rsidP="00811A1A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lastRenderedPageBreak/>
              <w:t>Уметь:</w:t>
            </w:r>
          </w:p>
          <w:p w:rsidR="00811A1A" w:rsidRPr="003E440B" w:rsidRDefault="00811A1A" w:rsidP="00811A1A">
            <w:r w:rsidRPr="003E440B">
              <w:t>слушать команды учителя;</w:t>
            </w:r>
          </w:p>
          <w:p w:rsidR="00811A1A" w:rsidRPr="003E440B" w:rsidRDefault="00811A1A" w:rsidP="00811A1A">
            <w:r w:rsidRPr="003E440B">
              <w:t>выполнять построения;</w:t>
            </w:r>
          </w:p>
          <w:p w:rsidR="00811A1A" w:rsidRPr="003E440B" w:rsidRDefault="00811A1A" w:rsidP="00811A1A">
            <w:r w:rsidRPr="003E440B">
              <w:t>перестраиваться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 xml:space="preserve">Урок </w:t>
            </w:r>
            <w:proofErr w:type="gramStart"/>
            <w:r w:rsidRPr="003E440B">
              <w:t>-п</w:t>
            </w:r>
            <w:proofErr w:type="gramEnd"/>
            <w:r w:rsidRPr="003E440B">
              <w:t>утешествие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63035D" w:rsidP="00811A1A">
            <w:r w:rsidRPr="003E440B">
              <w:t>03</w:t>
            </w:r>
            <w:r w:rsidR="00811A1A" w:rsidRPr="003E440B">
              <w:t>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</w:tr>
      <w:tr w:rsidR="00FF3E4F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37653D" w:rsidP="0082395C">
            <w:r w:rsidRPr="003E440B">
              <w:t>Физические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2E4B55" w:rsidP="00811A1A">
            <w:r w:rsidRPr="003E440B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E71551">
            <w:r w:rsidRPr="003E440B">
              <w:t>0</w:t>
            </w:r>
            <w:r w:rsidR="00E71551" w:rsidRPr="003E440B">
              <w:t>5</w:t>
            </w:r>
            <w:r w:rsidRPr="003E440B">
              <w:t>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</w:tr>
      <w:tr w:rsidR="00FF3E4F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2395C" w:rsidP="00811A1A">
            <w:r w:rsidRPr="003E440B">
              <w:t>Режим дня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  <w:p w:rsidR="00811A1A" w:rsidRPr="003E440B" w:rsidRDefault="00811A1A" w:rsidP="00811A1A">
            <w:r w:rsidRPr="003E440B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>
            <w:r w:rsidRPr="003E440B">
              <w:t>08.09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E440B" w:rsidRDefault="00811A1A" w:rsidP="00811A1A"/>
        </w:tc>
      </w:tr>
      <w:tr w:rsidR="006C5F54" w:rsidRPr="003E440B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AB7073">
            <w:r w:rsidRPr="003E440B">
              <w:rPr>
                <w:b/>
              </w:rPr>
              <w:lastRenderedPageBreak/>
              <w:t xml:space="preserve">                                                                        Раздел 2.  Физическое совершенствование </w:t>
            </w:r>
            <w:r w:rsidRPr="003E440B">
              <w:t>(24 часа)</w:t>
            </w:r>
          </w:p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68" w:rsidRPr="003E440B" w:rsidRDefault="00075468" w:rsidP="00075468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бега на 30 м </w:t>
            </w:r>
            <w:proofErr w:type="gramStart"/>
            <w:r w:rsidRPr="003E440B">
              <w:rPr>
                <w:b/>
              </w:rPr>
              <w:t>с</w:t>
            </w:r>
            <w:proofErr w:type="gramEnd"/>
            <w:r w:rsidRPr="003E440B">
              <w:rPr>
                <w:b/>
              </w:rPr>
              <w:t xml:space="preserve"> высокого </w:t>
            </w:r>
          </w:p>
          <w:p w:rsidR="00201F3C" w:rsidRPr="003E440B" w:rsidRDefault="00075468" w:rsidP="00811A1A">
            <w:r w:rsidRPr="003E440B">
              <w:rPr>
                <w:b/>
              </w:rPr>
              <w:t>старта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Развитие навыков сотрудничества со сверстниками</w:t>
            </w:r>
          </w:p>
          <w:p w:rsidR="00201F3C" w:rsidRPr="003E440B" w:rsidRDefault="00201F3C" w:rsidP="00811A1A">
            <w:r w:rsidRPr="003E440B">
              <w:t>Формирование эстетических потребностей, ценности и чувства.</w:t>
            </w:r>
          </w:p>
          <w:p w:rsidR="00201F3C" w:rsidRPr="003E440B" w:rsidRDefault="00201F3C" w:rsidP="00811A1A">
            <w:r w:rsidRPr="003E440B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01F3C" w:rsidRPr="003E440B" w:rsidRDefault="00201F3C" w:rsidP="00811A1A">
            <w:r w:rsidRPr="003E440B">
              <w:t>Развитие этических чувств, доброжелательности и эмоционально-нравственной отзывчивост</w:t>
            </w:r>
            <w:r w:rsidRPr="003E440B">
              <w:lastRenderedPageBreak/>
              <w:t>и,  понимания и сопереживания чувствам других людей</w:t>
            </w:r>
          </w:p>
          <w:p w:rsidR="00201F3C" w:rsidRPr="003E440B" w:rsidRDefault="00201F3C" w:rsidP="00811A1A">
            <w:pPr>
              <w:tabs>
                <w:tab w:val="left" w:pos="709"/>
                <w:tab w:val="left" w:pos="993"/>
              </w:tabs>
            </w:pPr>
            <w:r w:rsidRPr="003E440B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01F3C" w:rsidRPr="003E440B" w:rsidRDefault="00201F3C" w:rsidP="00811A1A"/>
        </w:tc>
        <w:tc>
          <w:tcPr>
            <w:tcW w:w="1843" w:type="dxa"/>
            <w:vMerge w:val="restart"/>
          </w:tcPr>
          <w:p w:rsidR="00201F3C" w:rsidRPr="003E440B" w:rsidRDefault="00201F3C" w:rsidP="00811A1A">
            <w:r w:rsidRPr="003E440B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01F3C" w:rsidRPr="003E440B" w:rsidRDefault="00201F3C" w:rsidP="00811A1A">
            <w:r w:rsidRPr="003E440B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3E440B">
              <w:t>зависимости от конкретных условий.</w:t>
            </w:r>
          </w:p>
          <w:p w:rsidR="00201F3C" w:rsidRPr="003E440B" w:rsidRDefault="00201F3C" w:rsidP="00811A1A">
            <w:r w:rsidRPr="003E440B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201F3C" w:rsidRPr="003E440B" w:rsidRDefault="00201F3C" w:rsidP="00811A1A"/>
          <w:p w:rsidR="00201F3C" w:rsidRPr="003E440B" w:rsidRDefault="00201F3C" w:rsidP="00811A1A">
            <w:r w:rsidRPr="003E440B">
              <w:t xml:space="preserve">Взаимоконтроль и взаимопомощь по ходу выполнения </w:t>
            </w:r>
            <w:r w:rsidRPr="003E440B">
              <w:lastRenderedPageBreak/>
              <w:t>задания.</w:t>
            </w:r>
          </w:p>
          <w:p w:rsidR="00201F3C" w:rsidRPr="003E440B" w:rsidRDefault="00201F3C" w:rsidP="00811A1A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lastRenderedPageBreak/>
              <w:t>Уметь:</w:t>
            </w:r>
          </w:p>
          <w:p w:rsidR="00201F3C" w:rsidRPr="003E440B" w:rsidRDefault="00201F3C" w:rsidP="00811A1A">
            <w:r w:rsidRPr="003E440B">
              <w:t>слушать команды учителя; выполнять построения; перестраиваться</w:t>
            </w:r>
          </w:p>
          <w:p w:rsidR="00201F3C" w:rsidRPr="003E440B" w:rsidRDefault="00201F3C" w:rsidP="00811A1A">
            <w:r w:rsidRPr="003E440B">
              <w:t>Выполнять различные виды</w:t>
            </w:r>
          </w:p>
          <w:p w:rsidR="00201F3C" w:rsidRPr="003E440B" w:rsidRDefault="00201F3C" w:rsidP="00811A1A">
            <w:r w:rsidRPr="003E440B">
              <w:t>бега, различные виды ходьбы,</w:t>
            </w:r>
          </w:p>
          <w:p w:rsidR="00201F3C" w:rsidRPr="003E440B" w:rsidRDefault="00201F3C" w:rsidP="00811A1A">
            <w:r w:rsidRPr="003E440B">
              <w:t>выполнять упражнения с мячом.</w:t>
            </w:r>
          </w:p>
          <w:p w:rsidR="00201F3C" w:rsidRPr="003E440B" w:rsidRDefault="00201F3C" w:rsidP="00811A1A"/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E4B55" w:rsidP="00811A1A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D43C32" w:rsidP="00D43C32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63035D" w:rsidP="00811A1A">
            <w:r w:rsidRPr="003E440B">
              <w:t>10</w:t>
            </w:r>
            <w:r w:rsidR="00201F3C" w:rsidRPr="003E440B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B11B4A" w:rsidP="00811A1A">
            <w:r w:rsidRPr="003E440B">
              <w:t xml:space="preserve">Техника </w:t>
            </w:r>
            <w:r w:rsidR="00075468" w:rsidRPr="003E440B">
              <w:t>челночного 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E71551">
            <w:r w:rsidRPr="003E440B">
              <w:t>1</w:t>
            </w:r>
            <w:r w:rsidR="00E71551" w:rsidRPr="003E440B">
              <w:t>2</w:t>
            </w:r>
            <w:r w:rsidRPr="003E440B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82395C" w:rsidP="00811A1A">
            <w:pPr>
              <w:rPr>
                <w:b/>
              </w:rPr>
            </w:pPr>
            <w:r w:rsidRPr="003E440B">
              <w:rPr>
                <w:b/>
              </w:rPr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E4B55" w:rsidP="00811A1A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D43C32" w:rsidP="00811A1A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15.09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7.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82395C" w:rsidP="00811A1A">
            <w:r w:rsidRPr="003E440B">
              <w:t>Техника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63035D" w:rsidP="00811A1A">
            <w:r w:rsidRPr="003E440B">
              <w:t>17</w:t>
            </w:r>
            <w:r w:rsidR="00201F3C" w:rsidRPr="003E440B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82395C" w:rsidP="00811A1A">
            <w:pPr>
              <w:rPr>
                <w:b/>
              </w:rPr>
            </w:pPr>
            <w:r w:rsidRPr="003E440B">
              <w:rPr>
                <w:b/>
              </w:rPr>
              <w:t>Тестирование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E4B55" w:rsidP="00811A1A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D43C32" w:rsidP="00811A1A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E71551">
            <w:r w:rsidRPr="003E440B">
              <w:t>1</w:t>
            </w:r>
            <w:r w:rsidR="00E71551" w:rsidRPr="003E440B">
              <w:t>9</w:t>
            </w:r>
            <w:r w:rsidRPr="003E440B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D85297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Упражнения на развитие координации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22.09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24</w:t>
            </w:r>
            <w:r w:rsidR="00D85297" w:rsidRPr="003E440B"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Техника прыжка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26.09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Прыжок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13.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82395C" w:rsidP="00811A1A">
            <w:r w:rsidRPr="003E440B">
              <w:t>Прыжок в длину с разбега 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7C785C" w:rsidP="00811A1A">
            <w:r w:rsidRPr="003E440B">
              <w:t>Урок применения умений и навыков</w:t>
            </w:r>
            <w:bookmarkStart w:id="0" w:name="_GoBack"/>
            <w:bookmarkEnd w:id="0"/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63035D" w:rsidP="00811A1A">
            <w:r w:rsidRPr="003E440B">
              <w:t>01.10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01F3C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14.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>
            <w:r w:rsidRPr="003E440B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5C" w:rsidRPr="003E440B" w:rsidRDefault="0082395C" w:rsidP="0082395C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метания малого мяча </w:t>
            </w:r>
            <w:proofErr w:type="gramStart"/>
            <w:r w:rsidRPr="003E440B">
              <w:rPr>
                <w:b/>
              </w:rPr>
              <w:t>на</w:t>
            </w:r>
            <w:proofErr w:type="gramEnd"/>
            <w:r w:rsidRPr="003E440B">
              <w:rPr>
                <w:b/>
              </w:rPr>
              <w:t xml:space="preserve"> </w:t>
            </w:r>
          </w:p>
          <w:p w:rsidR="00201F3C" w:rsidRPr="003E440B" w:rsidRDefault="0082395C" w:rsidP="0082395C">
            <w:pPr>
              <w:rPr>
                <w:b/>
              </w:rPr>
            </w:pPr>
            <w:r w:rsidRPr="003E440B">
              <w:rPr>
                <w:b/>
              </w:rPr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E4B55" w:rsidP="00811A1A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D43C32" w:rsidP="00811A1A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E71551">
            <w:r w:rsidRPr="003E440B">
              <w:t>0</w:t>
            </w:r>
            <w:r w:rsidR="00E71551" w:rsidRPr="003E440B">
              <w:t>3</w:t>
            </w:r>
            <w:r w:rsidRPr="003E440B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E440B" w:rsidRDefault="00201F3C" w:rsidP="00811A1A"/>
        </w:tc>
      </w:tr>
      <w:tr w:rsidR="002E4B55" w:rsidRPr="003E440B" w:rsidTr="00D43C32">
        <w:trPr>
          <w:gridAfter w:val="1"/>
          <w:wAfter w:w="48" w:type="dxa"/>
          <w:trHeight w:val="901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наклона туловища вперёд </w:t>
            </w:r>
          </w:p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из положения 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06.10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16.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08</w:t>
            </w:r>
            <w:r w:rsidR="002E4B55" w:rsidRPr="003E440B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17.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подтягивания </w:t>
            </w:r>
            <w:proofErr w:type="gramStart"/>
            <w:r w:rsidRPr="003E440B">
              <w:rPr>
                <w:b/>
              </w:rPr>
              <w:t>на</w:t>
            </w:r>
            <w:proofErr w:type="gramEnd"/>
            <w:r w:rsidRPr="003E440B">
              <w:rPr>
                <w:b/>
              </w:rPr>
              <w:t xml:space="preserve"> низкой </w:t>
            </w:r>
          </w:p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ind w:right="-134"/>
            </w:pPr>
          </w:p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13.10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E203B9" w:rsidRPr="003E440B" w:rsidTr="00D43C32">
        <w:trPr>
          <w:gridAfter w:val="1"/>
          <w:wAfter w:w="48" w:type="dxa"/>
          <w:trHeight w:val="86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19.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82395C" w:rsidP="0082395C">
            <w:r w:rsidRPr="003E440B">
              <w:t>Подвижная игра «Кот и мыши»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B55" w:rsidP="00E203B9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85297" w:rsidP="00E203B9">
            <w:r w:rsidRPr="003E440B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63035D" w:rsidP="00E203B9">
            <w:pPr>
              <w:ind w:left="-246" w:firstLine="142"/>
            </w:pPr>
            <w:r w:rsidRPr="003E440B">
              <w:t>15</w:t>
            </w:r>
            <w:r w:rsidR="00E203B9" w:rsidRPr="003E440B"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Ловля и броски малого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22</w:t>
            </w:r>
            <w:r w:rsidR="00D85297" w:rsidRPr="003E440B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24.10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Упражнения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29</w:t>
            </w:r>
            <w:r w:rsidR="00D85297" w:rsidRPr="003E440B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31.10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6C5F54" w:rsidRPr="003E440B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D45029">
            <w:pPr>
              <w:rPr>
                <w:b/>
              </w:rPr>
            </w:pPr>
            <w:r w:rsidRPr="003E440B">
              <w:rPr>
                <w:b/>
              </w:rPr>
              <w:t xml:space="preserve">II четверть                                                            Раздел 2.  Физическое совершенствование </w:t>
            </w:r>
            <w:r w:rsidRPr="003E440B">
              <w:t>(21 час)</w:t>
            </w:r>
            <w:r w:rsidRPr="003E440B">
              <w:rPr>
                <w:b/>
              </w:rPr>
              <w:t xml:space="preserve">                    </w:t>
            </w:r>
          </w:p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Кувырок вперёд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Развитие этических чувств, </w:t>
            </w:r>
            <w:r w:rsidRPr="003E440B">
              <w:lastRenderedPageBreak/>
              <w:t>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D85297" w:rsidRPr="003E440B" w:rsidRDefault="00D85297" w:rsidP="00D85297">
            <w:pPr>
              <w:tabs>
                <w:tab w:val="left" w:pos="709"/>
                <w:tab w:val="left" w:pos="993"/>
              </w:tabs>
            </w:pPr>
            <w:r w:rsidRPr="003E440B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D85297" w:rsidRPr="003E440B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3E440B">
              <w:t xml:space="preserve">Самостоятельность и личная </w:t>
            </w:r>
            <w:r w:rsidRPr="003E440B">
              <w:lastRenderedPageBreak/>
              <w:t>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D85297" w:rsidRPr="003E440B" w:rsidRDefault="00D85297" w:rsidP="00D85297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3E440B">
              <w:lastRenderedPageBreak/>
              <w:t xml:space="preserve">Рефлексия своих действий как достаточно </w:t>
            </w:r>
            <w:r w:rsidRPr="003E440B">
              <w:lastRenderedPageBreak/>
              <w:t>полное отображе</w:t>
            </w:r>
            <w:r w:rsidRPr="003E440B">
              <w:softHyphen/>
              <w:t>ние предметного содержания и условий осуществляемых дей</w:t>
            </w:r>
            <w:r w:rsidRPr="003E440B">
              <w:softHyphen/>
              <w:t>ствий.</w:t>
            </w:r>
          </w:p>
          <w:p w:rsidR="00D85297" w:rsidRPr="003E440B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3E440B">
              <w:t xml:space="preserve">Овладение умениями организовывать </w:t>
            </w:r>
            <w:proofErr w:type="spellStart"/>
            <w:r w:rsidRPr="003E440B">
              <w:t>здоровьесберегающую</w:t>
            </w:r>
            <w:proofErr w:type="spellEnd"/>
            <w:r w:rsidRPr="003E440B">
              <w:t xml:space="preserve"> </w:t>
            </w:r>
            <w:proofErr w:type="spellStart"/>
            <w:proofErr w:type="gramStart"/>
            <w:r w:rsidRPr="003E440B">
              <w:t>жизне-деятельность</w:t>
            </w:r>
            <w:proofErr w:type="spellEnd"/>
            <w:proofErr w:type="gramEnd"/>
          </w:p>
          <w:p w:rsidR="00D85297" w:rsidRPr="003E440B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Выполнять различные виды</w:t>
            </w:r>
          </w:p>
          <w:p w:rsidR="00D85297" w:rsidRPr="003E440B" w:rsidRDefault="00D85297" w:rsidP="00D85297">
            <w:r w:rsidRPr="003E440B">
              <w:t xml:space="preserve">ходьбы, прыжков; </w:t>
            </w:r>
            <w:r w:rsidRPr="003E440B">
              <w:lastRenderedPageBreak/>
              <w:t>уметь удержать равновесие;</w:t>
            </w:r>
          </w:p>
          <w:p w:rsidR="00D85297" w:rsidRPr="003E440B" w:rsidRDefault="00D85297" w:rsidP="00D85297">
            <w:r w:rsidRPr="003E440B">
              <w:t>выполнять перекаты, кувырки, стойку на лопатках.</w:t>
            </w:r>
          </w:p>
          <w:p w:rsidR="00D85297" w:rsidRPr="003E440B" w:rsidRDefault="00D85297" w:rsidP="00D85297">
            <w:r w:rsidRPr="003E440B">
              <w:t>Выполнять различные виды</w:t>
            </w:r>
          </w:p>
          <w:p w:rsidR="00D85297" w:rsidRPr="003E440B" w:rsidRDefault="00D85297" w:rsidP="00D85297">
            <w:r w:rsidRPr="003E440B">
              <w:t>ползания,  висы, прыжки, вращения обруча, перепрыгивания.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12</w:t>
            </w:r>
            <w:r w:rsidR="00D85297" w:rsidRPr="003E440B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Кувырок вперёд с </w:t>
            </w:r>
            <w:r w:rsidRPr="003E440B">
              <w:lastRenderedPageBreak/>
              <w:t>трёх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Текущий </w:t>
            </w:r>
            <w:r w:rsidRPr="003E440B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Урок применения </w:t>
            </w:r>
            <w:r w:rsidRPr="003E440B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14.11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Кувырок вперёд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17.11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Усложнённые варианты выполнения кувырка </w:t>
            </w:r>
          </w:p>
          <w:p w:rsidR="00D85297" w:rsidRPr="003E440B" w:rsidRDefault="00D85297" w:rsidP="00D85297">
            <w:r w:rsidRPr="003E440B">
              <w:t>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19</w:t>
            </w:r>
            <w:r w:rsidR="00D85297" w:rsidRPr="003E440B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Стойка на лопатках, 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21.11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26</w:t>
            </w:r>
            <w:r w:rsidR="00D85297" w:rsidRPr="003E440B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Лазание и </w:t>
            </w:r>
            <w:proofErr w:type="spellStart"/>
            <w:r w:rsidRPr="003E440B">
              <w:t>перелезание</w:t>
            </w:r>
            <w:proofErr w:type="spellEnd"/>
            <w:r w:rsidRPr="003E440B">
              <w:t xml:space="preserve"> по </w:t>
            </w:r>
            <w:proofErr w:type="gramStart"/>
            <w:r w:rsidRPr="003E440B">
              <w:t>гимнастической</w:t>
            </w:r>
            <w:proofErr w:type="gramEnd"/>
            <w:r w:rsidRPr="003E440B">
              <w:t xml:space="preserve"> </w:t>
            </w:r>
          </w:p>
          <w:p w:rsidR="00D85297" w:rsidRPr="003E440B" w:rsidRDefault="00D85297" w:rsidP="00D85297">
            <w:r w:rsidRPr="003E440B">
              <w:t>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</w:rPr>
            </w:pPr>
            <w:r w:rsidRPr="003E440B">
              <w:t>Взаимоконтроль и взаимопо</w:t>
            </w:r>
            <w:r w:rsidRPr="003E440B">
              <w:softHyphen/>
              <w:t>мощь по ходу выполнения задания.</w:t>
            </w:r>
          </w:p>
          <w:p w:rsidR="00D85297" w:rsidRPr="003E440B" w:rsidRDefault="00D85297" w:rsidP="00D85297">
            <w:r w:rsidRPr="003E440B">
              <w:rPr>
                <w:spacing w:val="-8"/>
              </w:rPr>
              <w:br w:type="column"/>
            </w:r>
            <w:r w:rsidRPr="003E440B">
              <w:t xml:space="preserve">Овладение базовыми предметными и </w:t>
            </w:r>
            <w:proofErr w:type="spellStart"/>
            <w:r w:rsidRPr="003E440B">
              <w:t>межпредметными</w:t>
            </w:r>
            <w:proofErr w:type="spellEnd"/>
            <w:r w:rsidRPr="003E440B">
              <w:t xml:space="preserve"> понятиями, отражающими существенные связи и отношения между объектами и процессами.</w:t>
            </w:r>
          </w:p>
          <w:p w:rsidR="00D85297" w:rsidRPr="003E440B" w:rsidRDefault="00D85297" w:rsidP="00D85297">
            <w:r w:rsidRPr="003E440B">
              <w:t xml:space="preserve">Умение договариваться о распределении функций и </w:t>
            </w:r>
            <w:r w:rsidRPr="003E440B">
              <w:lastRenderedPageBreak/>
              <w:t>ролей в совместной деятельности,</w:t>
            </w:r>
          </w:p>
          <w:p w:rsidR="00D85297" w:rsidRPr="003E440B" w:rsidRDefault="00D85297" w:rsidP="00D85297">
            <w:pPr>
              <w:tabs>
                <w:tab w:val="left" w:pos="0"/>
                <w:tab w:val="left" w:pos="851"/>
                <w:tab w:val="left" w:pos="993"/>
              </w:tabs>
              <w:jc w:val="both"/>
            </w:pPr>
            <w:r w:rsidRPr="003E440B">
              <w:t xml:space="preserve">осуществлять взаимный контроль в совместной деятельности, адекватно оценивать собственное поведение и поведение окружающих. </w:t>
            </w:r>
          </w:p>
          <w:p w:rsidR="00D85297" w:rsidRPr="003E440B" w:rsidRDefault="00D85297" w:rsidP="00D85297"/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Выполнять различные виды</w:t>
            </w:r>
          </w:p>
          <w:p w:rsidR="00D85297" w:rsidRPr="003E440B" w:rsidRDefault="00D85297" w:rsidP="00D85297">
            <w:r w:rsidRPr="003E440B">
              <w:t>ходьбы, прыжков; уметь удержать равновесие;</w:t>
            </w:r>
          </w:p>
          <w:p w:rsidR="00D85297" w:rsidRPr="003E440B" w:rsidRDefault="00D85297" w:rsidP="00D85297">
            <w:r w:rsidRPr="003E440B">
              <w:t>выполнять перекаты, кувырки, стойку на лопатках.</w:t>
            </w:r>
          </w:p>
          <w:p w:rsidR="00D85297" w:rsidRPr="003E440B" w:rsidRDefault="00D85297" w:rsidP="00D85297">
            <w:r w:rsidRPr="003E440B">
              <w:t>Выполнять различные виды</w:t>
            </w:r>
          </w:p>
          <w:p w:rsidR="00D85297" w:rsidRPr="003E440B" w:rsidRDefault="00D85297" w:rsidP="00D85297">
            <w:r w:rsidRPr="003E440B">
              <w:t>ползания,  висы, прыжки, вращения обруча, перепрыгивания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28.11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Различные виды </w:t>
            </w:r>
            <w:proofErr w:type="spellStart"/>
            <w:r w:rsidRPr="003E440B">
              <w:t>перелезаний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01.12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Вис </w:t>
            </w:r>
            <w:proofErr w:type="spellStart"/>
            <w:r w:rsidRPr="003E440B">
              <w:t>завесом</w:t>
            </w:r>
            <w:proofErr w:type="spellEnd"/>
            <w:r w:rsidRPr="003E440B">
              <w:t xml:space="preserve"> одной и двумя ногами </w:t>
            </w:r>
          </w:p>
          <w:p w:rsidR="00D85297" w:rsidRPr="003E440B" w:rsidRDefault="00D85297" w:rsidP="00D85297">
            <w:r w:rsidRPr="003E440B">
              <w:t>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03</w:t>
            </w:r>
            <w:r w:rsidR="00D85297" w:rsidRPr="003E440B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05.12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39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Прыжки в скакалку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08.12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Прыжки в скакалку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10</w:t>
            </w:r>
            <w:r w:rsidR="00D85297" w:rsidRPr="003E440B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Лазание по канату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17</w:t>
            </w:r>
            <w:r w:rsidR="002E4B55" w:rsidRPr="003E440B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Круговая </w:t>
            </w:r>
            <w:r w:rsidRPr="003E440B">
              <w:lastRenderedPageBreak/>
              <w:t>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Текущий </w:t>
            </w:r>
            <w:r w:rsidRPr="003E440B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Урок применения </w:t>
            </w:r>
            <w:r w:rsidRPr="003E440B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19.12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46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24</w:t>
            </w:r>
            <w:r w:rsidR="00D85297" w:rsidRPr="003E440B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26.12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63035D" w:rsidP="00D85297">
            <w:r w:rsidRPr="003E440B">
              <w:t>12.01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6C5F54" w:rsidRPr="003E440B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8041EE">
            <w:r w:rsidRPr="003E440B">
              <w:rPr>
                <w:b/>
              </w:rPr>
              <w:t>III четверть                                                             Раздел 3. Способы физкультурной деятельности</w:t>
            </w:r>
            <w:r w:rsidRPr="003E440B">
              <w:t xml:space="preserve"> (3 ч)</w:t>
            </w:r>
          </w:p>
        </w:tc>
      </w:tr>
      <w:tr w:rsidR="0037653D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Физические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Эмоционально позитивное от</w:t>
            </w:r>
            <w:r w:rsidRPr="003E440B">
              <w:softHyphen/>
              <w:t>ношение к процессу сотрудни</w:t>
            </w:r>
            <w:r w:rsidRPr="003E440B">
              <w:softHyphen/>
              <w:t>чества.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pPr>
              <w:jc w:val="center"/>
            </w:pPr>
            <w:r w:rsidRPr="003E440B">
              <w:t>Уметь:</w:t>
            </w:r>
          </w:p>
          <w:p w:rsidR="0037653D" w:rsidRPr="003E440B" w:rsidRDefault="0037653D" w:rsidP="0037653D">
            <w:pPr>
              <w:jc w:val="center"/>
            </w:pPr>
            <w:r w:rsidRPr="003E440B">
              <w:t>слушать команды учителя;</w:t>
            </w:r>
          </w:p>
          <w:p w:rsidR="0037653D" w:rsidRPr="003E440B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63035D" w:rsidP="0037653D">
            <w:r w:rsidRPr="003E440B">
              <w:t>14</w:t>
            </w:r>
            <w:r w:rsidR="0037653D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</w:tr>
      <w:tr w:rsidR="0037653D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57336" w:rsidP="0037653D">
            <w:r w:rsidRPr="003E440B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63035D" w:rsidP="0037653D">
            <w:r w:rsidRPr="003E440B">
              <w:t>16</w:t>
            </w:r>
            <w:r w:rsidR="0037653D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</w:tr>
      <w:tr w:rsidR="0037653D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2E4B55" w:rsidP="0037653D">
            <w:r w:rsidRPr="003E440B">
              <w:t>Закаливание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r w:rsidRPr="003E440B"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3E440B">
              <w:t>Рефлексия своих действий как достаточно полное отображе</w:t>
            </w:r>
            <w:r w:rsidRPr="003E440B">
              <w:softHyphen/>
              <w:t>ние предметного содержания и условий осуществляемых дей</w:t>
            </w:r>
            <w:r w:rsidRPr="003E440B">
              <w:softHyphen/>
              <w:t>ствий.</w:t>
            </w:r>
          </w:p>
          <w:p w:rsidR="0037653D" w:rsidRPr="003E440B" w:rsidRDefault="0037653D" w:rsidP="0037653D"/>
        </w:tc>
        <w:tc>
          <w:tcPr>
            <w:tcW w:w="2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3E440B" w:rsidRDefault="0037653D" w:rsidP="0037653D">
            <w:pPr>
              <w:jc w:val="center"/>
            </w:pPr>
            <w:r w:rsidRPr="003E440B">
              <w:t>Уметь:</w:t>
            </w:r>
          </w:p>
          <w:p w:rsidR="0037653D" w:rsidRPr="003E440B" w:rsidRDefault="0037653D" w:rsidP="0037653D">
            <w:pPr>
              <w:jc w:val="center"/>
            </w:pPr>
            <w:r w:rsidRPr="003E440B">
              <w:t>слушать команды учителя;</w:t>
            </w:r>
          </w:p>
          <w:p w:rsidR="0037653D" w:rsidRPr="003E440B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57336" w:rsidP="0037653D">
            <w:r w:rsidRPr="003E440B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D85297" w:rsidP="00D85297">
            <w:r w:rsidRPr="003E440B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E71551">
            <w:r w:rsidRPr="003E440B">
              <w:t>1</w:t>
            </w:r>
            <w:r w:rsidR="0063035D" w:rsidRPr="003E440B">
              <w:t>9</w:t>
            </w:r>
            <w:r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E440B" w:rsidRDefault="0037653D" w:rsidP="0037653D"/>
        </w:tc>
      </w:tr>
      <w:tr w:rsidR="006C5F54" w:rsidRPr="003E440B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8041EE">
            <w:r w:rsidRPr="003E440B">
              <w:t xml:space="preserve">                                                                      </w:t>
            </w:r>
            <w:r w:rsidRPr="003E440B">
              <w:rPr>
                <w:b/>
              </w:rPr>
              <w:t>Раздел 2.  Физическое совершенствование</w:t>
            </w:r>
            <w:r w:rsidRPr="003E440B">
              <w:t xml:space="preserve"> (24 часа)</w:t>
            </w:r>
          </w:p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Ступающий и скользящий шаг на </w:t>
            </w:r>
            <w:r w:rsidRPr="003E440B">
              <w:lastRenderedPageBreak/>
              <w:t xml:space="preserve">лыжах </w:t>
            </w:r>
            <w:proofErr w:type="gramStart"/>
            <w:r w:rsidRPr="003E440B">
              <w:t>без</w:t>
            </w:r>
            <w:proofErr w:type="gramEnd"/>
            <w:r w:rsidRPr="003E440B">
              <w:t xml:space="preserve"> </w:t>
            </w:r>
          </w:p>
          <w:p w:rsidR="002E4B55" w:rsidRPr="003E440B" w:rsidRDefault="002E4B55" w:rsidP="002E4B55">
            <w:r w:rsidRPr="003E440B">
              <w:t>палок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 xml:space="preserve">Развитие навыков </w:t>
            </w:r>
            <w:r w:rsidRPr="003E440B">
              <w:lastRenderedPageBreak/>
              <w:t>сотрудничества со сверстниками</w:t>
            </w:r>
          </w:p>
          <w:p w:rsidR="002E4B55" w:rsidRPr="003E440B" w:rsidRDefault="002E4B55" w:rsidP="002E4B55">
            <w:r w:rsidRPr="003E440B">
              <w:t>Установка на здоровый образ жизни</w:t>
            </w:r>
          </w:p>
          <w:p w:rsidR="002E4B55" w:rsidRPr="003E440B" w:rsidRDefault="002E4B55" w:rsidP="002E4B55">
            <w:r w:rsidRPr="003E440B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E4B55" w:rsidRPr="003E440B" w:rsidRDefault="002E4B55" w:rsidP="002E4B55">
            <w:r w:rsidRPr="003E440B">
              <w:t>Формирование целостного, социально-ориентированного взгляда на мир</w:t>
            </w:r>
          </w:p>
          <w:p w:rsidR="002E4B55" w:rsidRPr="003E440B" w:rsidRDefault="002E4B55" w:rsidP="002E4B55">
            <w:r w:rsidRPr="003E440B"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3E440B">
              <w:lastRenderedPageBreak/>
              <w:t xml:space="preserve">Рефлексия своих действий </w:t>
            </w:r>
            <w:r w:rsidRPr="003E440B">
              <w:lastRenderedPageBreak/>
              <w:t>как достаточно полное отображе</w:t>
            </w:r>
            <w:r w:rsidRPr="003E440B">
              <w:softHyphen/>
              <w:t>ние предметного содержания и условий осуществляемых дей</w:t>
            </w:r>
            <w:r w:rsidRPr="003E440B">
              <w:softHyphen/>
              <w:t>ствий.</w:t>
            </w:r>
          </w:p>
          <w:p w:rsidR="002E4B55" w:rsidRPr="003E440B" w:rsidRDefault="002E4B55" w:rsidP="002E4B55">
            <w:r w:rsidRPr="003E440B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Pr="003E440B" w:rsidRDefault="002E4B55" w:rsidP="002E4B55">
            <w:r w:rsidRPr="003E440B">
              <w:t>Эмоционально позитивное от</w:t>
            </w:r>
            <w:r w:rsidRPr="003E440B">
              <w:softHyphen/>
              <w:t>ношение к процессу сотрудни</w:t>
            </w:r>
            <w:r w:rsidRPr="003E440B">
              <w:softHyphen/>
              <w:t>чества.</w:t>
            </w:r>
          </w:p>
          <w:p w:rsidR="002E4B55" w:rsidRPr="003E440B" w:rsidRDefault="002E4B55" w:rsidP="002E4B55">
            <w:pPr>
              <w:tabs>
                <w:tab w:val="left" w:pos="709"/>
                <w:tab w:val="left" w:pos="851"/>
                <w:tab w:val="left" w:pos="993"/>
              </w:tabs>
            </w:pPr>
            <w:r w:rsidRPr="003E440B"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2E4B55" w:rsidRPr="003E440B" w:rsidRDefault="002E4B55" w:rsidP="002E4B55">
            <w:r w:rsidRPr="003E440B">
              <w:t xml:space="preserve">Формирование основ </w:t>
            </w:r>
            <w:r w:rsidRPr="003E440B">
              <w:lastRenderedPageBreak/>
              <w:t>гражданской идентичности личности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roofErr w:type="spellStart"/>
            <w:r w:rsidRPr="003E440B">
              <w:lastRenderedPageBreak/>
              <w:t>Уметь</w:t>
            </w:r>
            <w:proofErr w:type="gramStart"/>
            <w:r w:rsidRPr="003E440B">
              <w:t>:с</w:t>
            </w:r>
            <w:proofErr w:type="gramEnd"/>
            <w:r w:rsidRPr="003E440B">
              <w:t>лушать</w:t>
            </w:r>
            <w:proofErr w:type="spellEnd"/>
            <w:r w:rsidRPr="003E440B">
              <w:t xml:space="preserve"> команды учителя;</w:t>
            </w:r>
          </w:p>
          <w:p w:rsidR="002E4B55" w:rsidRPr="003E440B" w:rsidRDefault="002E4B55" w:rsidP="002E4B55">
            <w:r w:rsidRPr="003E440B">
              <w:lastRenderedPageBreak/>
              <w:t>выполнять построения;</w:t>
            </w:r>
          </w:p>
          <w:p w:rsidR="002E4B55" w:rsidRPr="003E440B" w:rsidRDefault="002E4B55" w:rsidP="002E4B55">
            <w:r w:rsidRPr="003E440B">
              <w:t>перестраиваться,</w:t>
            </w:r>
          </w:p>
          <w:p w:rsidR="002E4B55" w:rsidRPr="003E440B" w:rsidRDefault="00AE2F64" w:rsidP="002E4B55">
            <w:r w:rsidRPr="003E440B">
              <w:t>на лыжах, тормозить, спускаться,</w:t>
            </w:r>
          </w:p>
          <w:p w:rsidR="00AE2F64" w:rsidRPr="003E440B" w:rsidRDefault="00AE2F64" w:rsidP="002E4B55">
            <w:r w:rsidRPr="003E440B">
              <w:t>использовать различные виды передвижения на лыжах</w:t>
            </w:r>
          </w:p>
          <w:p w:rsidR="002E4B55" w:rsidRPr="003E440B" w:rsidRDefault="002E4B55" w:rsidP="002E4B55"/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21</w:t>
            </w:r>
            <w:r w:rsidR="002E4B55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Повороты переступанием на лыжах без палок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D85297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23</w:t>
            </w:r>
            <w:r w:rsidR="002E4B55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Ступающий и скользящий шаг на лыжах </w:t>
            </w:r>
          </w:p>
          <w:p w:rsidR="002E4B55" w:rsidRPr="003E440B" w:rsidRDefault="002E4B55" w:rsidP="002E4B55">
            <w:r w:rsidRPr="003E440B">
              <w:t>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26</w:t>
            </w:r>
            <w:r w:rsidR="002E4B55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Торможение падением на лыжах 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28</w:t>
            </w:r>
            <w:r w:rsidR="002E4B55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Прохождение дистанции 1 км 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30</w:t>
            </w:r>
            <w:r w:rsidR="002E4B55" w:rsidRPr="003E440B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Повороты переступанием на лыжах </w:t>
            </w:r>
          </w:p>
          <w:p w:rsidR="002E4B55" w:rsidRPr="003E440B" w:rsidRDefault="002E4B55" w:rsidP="002E4B55">
            <w:r w:rsidRPr="003E440B">
              <w:t>с палками и обгон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02.02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Подъём «</w:t>
            </w:r>
            <w:proofErr w:type="spellStart"/>
            <w:r w:rsidRPr="003E440B">
              <w:t>полуёлочкой</w:t>
            </w:r>
            <w:proofErr w:type="spellEnd"/>
            <w:r w:rsidRPr="003E440B">
              <w:t xml:space="preserve">» и спуск под уклон </w:t>
            </w:r>
          </w:p>
          <w:p w:rsidR="002E4B55" w:rsidRPr="003E440B" w:rsidRDefault="002E4B55" w:rsidP="002E4B55">
            <w:r w:rsidRPr="003E440B">
              <w:t>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D85297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04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Подъём на склон «ёлочкой»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06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Передвижение на лыжах «змейкой»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09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Подвижная игра на лыжах «Накаты»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11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E203B9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pPr>
              <w:jc w:val="both"/>
            </w:pPr>
            <w:r w:rsidRPr="003E440B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8C5C45" w:rsidP="00E203B9">
            <w:pPr>
              <w:jc w:val="both"/>
              <w:rPr>
                <w:b/>
              </w:rPr>
            </w:pPr>
            <w:r w:rsidRPr="003E440B">
              <w:rPr>
                <w:b/>
              </w:rPr>
              <w:t>Контрольный урок по лыжной подготовке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B55" w:rsidP="00E203B9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43C32" w:rsidP="00E203B9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71551">
            <w:r w:rsidRPr="003E440B">
              <w:t>1</w:t>
            </w:r>
            <w:r w:rsidR="0063035D" w:rsidRPr="003E440B">
              <w:t>3</w:t>
            </w:r>
            <w:r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16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Подвижная игра на лыжах «Белочка-</w:t>
            </w:r>
          </w:p>
          <w:p w:rsidR="002E4B55" w:rsidRPr="003E440B" w:rsidRDefault="002E4B55" w:rsidP="002E4B55">
            <w:pPr>
              <w:jc w:val="both"/>
            </w:pPr>
            <w:r w:rsidRPr="003E440B">
              <w:lastRenderedPageBreak/>
              <w:t>защитница»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18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Преодоление полосы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20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Усложнённая полоса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25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27</w:t>
            </w:r>
            <w:r w:rsidR="002E4B55" w:rsidRPr="003E440B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 xml:space="preserve">Прыжок в высоту с прямого разбега </w:t>
            </w:r>
          </w:p>
          <w:p w:rsidR="002E4B55" w:rsidRPr="003E440B" w:rsidRDefault="002E4B55" w:rsidP="002E4B55">
            <w:pPr>
              <w:jc w:val="both"/>
            </w:pPr>
            <w:r w:rsidRPr="003E440B">
              <w:t>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02.03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E203B9" w:rsidRPr="003E440B" w:rsidTr="00D43C32">
        <w:trPr>
          <w:trHeight w:val="648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69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pPr>
              <w:jc w:val="both"/>
            </w:pPr>
            <w:r w:rsidRPr="003E440B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8C5C45" w:rsidP="00E203B9">
            <w:pPr>
              <w:jc w:val="both"/>
              <w:rPr>
                <w:b/>
              </w:rPr>
            </w:pPr>
            <w:r w:rsidRPr="003E440B">
              <w:rPr>
                <w:b/>
              </w:rPr>
              <w:t>Контрольный урок по прыжкам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B55" w:rsidP="00E203B9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43C32" w:rsidP="00E203B9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63035D" w:rsidP="00E203B9">
            <w:r w:rsidRPr="003E440B">
              <w:t>04.03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63035D" w:rsidP="002E4B55">
            <w:r w:rsidRPr="003E440B">
              <w:t>06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 xml:space="preserve">Броски мяча в баскетбольное кольцо </w:t>
            </w:r>
          </w:p>
          <w:p w:rsidR="002E4B55" w:rsidRPr="003E440B" w:rsidRDefault="002E4B55" w:rsidP="002E4B55">
            <w:pPr>
              <w:jc w:val="both"/>
            </w:pPr>
            <w:r w:rsidRPr="003E440B">
              <w:t>способом 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11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 xml:space="preserve">Броски мяча в баскетбольное кольцо </w:t>
            </w:r>
          </w:p>
          <w:p w:rsidR="002E4B55" w:rsidRPr="003E440B" w:rsidRDefault="002E4B55" w:rsidP="002E4B55">
            <w:pPr>
              <w:jc w:val="both"/>
            </w:pPr>
            <w:r w:rsidRPr="003E440B">
              <w:t>способом «сверху»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13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 xml:space="preserve">Ведение мяча и броски </w:t>
            </w:r>
            <w:proofErr w:type="gramStart"/>
            <w:r w:rsidRPr="003E440B">
              <w:t>в</w:t>
            </w:r>
            <w:proofErr w:type="gramEnd"/>
            <w:r w:rsidRPr="003E440B">
              <w:t xml:space="preserve"> баскетбольное </w:t>
            </w:r>
          </w:p>
          <w:p w:rsidR="002E4B55" w:rsidRPr="003E440B" w:rsidRDefault="002E4B55" w:rsidP="002E4B55">
            <w:pPr>
              <w:jc w:val="both"/>
            </w:pPr>
            <w:r w:rsidRPr="003E440B">
              <w:t>кольцо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16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18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jc w:val="both"/>
            </w:pPr>
            <w:r w:rsidRPr="003E440B">
              <w:t>Упражнения и подвижные игры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20</w:t>
            </w:r>
            <w:r w:rsidR="002E4B55" w:rsidRPr="003E440B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28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Круговая тренировка.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t>01.04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29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Текущий </w:t>
            </w:r>
            <w:r w:rsidRPr="003E440B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Урок применения </w:t>
            </w:r>
            <w:r w:rsidRPr="003E440B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lastRenderedPageBreak/>
              <w:t>03.04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30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pPr>
              <w:jc w:val="both"/>
            </w:pPr>
            <w:r w:rsidRPr="003E440B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t>06.04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6C5F54" w:rsidRPr="003E440B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3E440B" w:rsidRDefault="006C5F54" w:rsidP="008041EE">
            <w:r w:rsidRPr="003E440B">
              <w:rPr>
                <w:b/>
              </w:rPr>
              <w:t>IV четверть</w:t>
            </w:r>
            <w:r w:rsidRPr="003E440B">
              <w:t xml:space="preserve">                                                     </w:t>
            </w:r>
            <w:r w:rsidRPr="003E440B">
              <w:rPr>
                <w:b/>
              </w:rPr>
              <w:t>Раздел 2.  Физическое совершенствование (24 часа)</w:t>
            </w:r>
          </w:p>
        </w:tc>
      </w:tr>
      <w:tr w:rsidR="002E4B55" w:rsidRPr="003E440B" w:rsidTr="00D43C32">
        <w:trPr>
          <w:trHeight w:val="41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Броски мяча через 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Развитие навыков сотрудничества со сверстниками</w:t>
            </w:r>
          </w:p>
          <w:p w:rsidR="002E4B55" w:rsidRPr="003E440B" w:rsidRDefault="002E4B55" w:rsidP="002E4B55">
            <w:r w:rsidRPr="003E440B">
              <w:t>Формирование эстетических потребностей, ценности и чувства.</w:t>
            </w:r>
          </w:p>
          <w:p w:rsidR="002E4B55" w:rsidRPr="003E440B" w:rsidRDefault="002E4B55" w:rsidP="002E4B55">
            <w:r w:rsidRPr="003E440B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E4B55" w:rsidRPr="003E440B" w:rsidRDefault="002E4B55" w:rsidP="002E4B55">
            <w:r w:rsidRPr="003E440B">
              <w:t>Развитие этических чувств, доброжелательности и эмоционально-нравственно</w:t>
            </w:r>
            <w:r w:rsidRPr="003E440B">
              <w:lastRenderedPageBreak/>
              <w:t>й отзывчивости,  понимания и сопереживания чувствам других людей</w:t>
            </w:r>
          </w:p>
          <w:p w:rsidR="002E4B55" w:rsidRPr="003E440B" w:rsidRDefault="002E4B55" w:rsidP="002E4B55">
            <w:pPr>
              <w:tabs>
                <w:tab w:val="left" w:pos="709"/>
                <w:tab w:val="left" w:pos="993"/>
              </w:tabs>
            </w:pPr>
            <w:r w:rsidRPr="003E440B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E4B55" w:rsidRPr="003E440B" w:rsidRDefault="002E4B55" w:rsidP="002E4B55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Pr="003E440B" w:rsidRDefault="002E4B55" w:rsidP="002E4B55">
            <w:r w:rsidRPr="003E440B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3E440B">
              <w:t>зависимости от конкретных условий.</w:t>
            </w:r>
          </w:p>
          <w:p w:rsidR="002E4B55" w:rsidRPr="003E440B" w:rsidRDefault="002E4B55" w:rsidP="002E4B55">
            <w:r w:rsidRPr="003E440B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2E4B55" w:rsidRPr="003E440B" w:rsidRDefault="002E4B55" w:rsidP="002E4B55"/>
          <w:p w:rsidR="002E4B55" w:rsidRPr="003E440B" w:rsidRDefault="002E4B55" w:rsidP="002E4B55">
            <w:r w:rsidRPr="003E440B">
              <w:t xml:space="preserve">Взаимоконтроль и взаимопомощь </w:t>
            </w:r>
            <w:r w:rsidRPr="003E440B">
              <w:lastRenderedPageBreak/>
              <w:t>по ходу выполнения задания.</w:t>
            </w:r>
          </w:p>
          <w:p w:rsidR="002E4B55" w:rsidRPr="003E440B" w:rsidRDefault="002E4B55" w:rsidP="002E4B55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Уметь:</w:t>
            </w:r>
          </w:p>
          <w:p w:rsidR="002E4B55" w:rsidRPr="003E440B" w:rsidRDefault="002E4B55" w:rsidP="002E4B55">
            <w:r w:rsidRPr="003E440B">
              <w:t>слушать команды учителя; выполнять построения; перестраиваться</w:t>
            </w:r>
          </w:p>
          <w:p w:rsidR="002E4B55" w:rsidRPr="003E440B" w:rsidRDefault="002E4B55" w:rsidP="002E4B55">
            <w:r w:rsidRPr="003E440B">
              <w:t>Выполнять различные виды</w:t>
            </w:r>
          </w:p>
          <w:p w:rsidR="002E4B55" w:rsidRPr="003E440B" w:rsidRDefault="002E4B55" w:rsidP="002E4B55">
            <w:r w:rsidRPr="003E440B">
              <w:t>бега, различные виды ходьбы,</w:t>
            </w:r>
          </w:p>
          <w:p w:rsidR="002E4B55" w:rsidRPr="003E440B" w:rsidRDefault="002E4B55" w:rsidP="002E4B55">
            <w:r w:rsidRPr="003E440B">
              <w:t>выполнять упражнения с мячом.</w:t>
            </w:r>
          </w:p>
          <w:p w:rsidR="002E4B55" w:rsidRPr="003E440B" w:rsidRDefault="002E4B55" w:rsidP="002E4B55"/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08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 xml:space="preserve">Броски мяча через волейбольную сетку </w:t>
            </w:r>
          </w:p>
          <w:p w:rsidR="002E4B55" w:rsidRPr="003E440B" w:rsidRDefault="002E4B55" w:rsidP="002E4B55">
            <w:r w:rsidRPr="003E440B">
              <w:t>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10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Броски мяча через волейбольную сетку 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13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15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E203B9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8C5C45">
            <w:r w:rsidRPr="003E440B">
              <w:t>8</w:t>
            </w:r>
            <w:r w:rsidR="008C5C45" w:rsidRPr="003E440B"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Pr="003E440B" w:rsidRDefault="00EE172C" w:rsidP="00EE172C">
            <w:pPr>
              <w:rPr>
                <w:b/>
              </w:rPr>
            </w:pPr>
            <w:r w:rsidRPr="003E440B">
              <w:rPr>
                <w:b/>
              </w:rPr>
              <w:t xml:space="preserve">Контрольный урок по броскам мяча </w:t>
            </w:r>
            <w:proofErr w:type="gramStart"/>
            <w:r w:rsidRPr="003E440B">
              <w:rPr>
                <w:b/>
              </w:rPr>
              <w:t>через</w:t>
            </w:r>
            <w:proofErr w:type="gramEnd"/>
            <w:r w:rsidRPr="003E440B">
              <w:rPr>
                <w:b/>
              </w:rPr>
              <w:t xml:space="preserve"> </w:t>
            </w:r>
          </w:p>
          <w:p w:rsidR="00E203B9" w:rsidRPr="003E440B" w:rsidRDefault="00EE172C" w:rsidP="00EE172C">
            <w:pPr>
              <w:rPr>
                <w:b/>
              </w:rPr>
            </w:pPr>
            <w:r w:rsidRPr="003E440B">
              <w:rPr>
                <w:b/>
              </w:rPr>
              <w:t>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85297" w:rsidP="00E203B9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B55" w:rsidP="00E203B9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C33" w:rsidP="00E203B9">
            <w:r w:rsidRPr="003E440B">
              <w:t>17</w:t>
            </w:r>
            <w:r w:rsidR="00E203B9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E203B9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8C5C45">
            <w:r w:rsidRPr="003E440B">
              <w:t>8</w:t>
            </w:r>
            <w:r w:rsidR="008C5C45" w:rsidRPr="003E440B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Pr="003E440B" w:rsidRDefault="00EE172C" w:rsidP="00EE172C">
            <w:r w:rsidRPr="003E440B">
              <w:t xml:space="preserve">Броски набивного мяча от груди и способом </w:t>
            </w:r>
          </w:p>
          <w:p w:rsidR="00E203B9" w:rsidRPr="003E440B" w:rsidRDefault="00EE172C" w:rsidP="00EE172C">
            <w:r w:rsidRPr="003E440B">
              <w:t>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85297" w:rsidP="00E203B9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C33" w:rsidP="00E203B9">
            <w:r w:rsidRPr="003E440B">
              <w:t>20</w:t>
            </w:r>
            <w:r w:rsidR="00E203B9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E203B9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8C5C45">
            <w:r w:rsidRPr="003E440B">
              <w:t>8</w:t>
            </w:r>
            <w:r w:rsidR="008C5C45" w:rsidRPr="003E440B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E172C" w:rsidP="00EE172C">
            <w:r w:rsidRPr="003E440B">
              <w:t>Бросок набивного мяча из-за головы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D85297" w:rsidP="00E203B9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2E4C33" w:rsidP="002F54BF">
            <w:r w:rsidRPr="003E440B">
              <w:t>22</w:t>
            </w:r>
            <w:r w:rsidR="00E203B9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E440B" w:rsidRDefault="00E203B9" w:rsidP="00E203B9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24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наклона вперёд из положения </w:t>
            </w:r>
          </w:p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lastRenderedPageBreak/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27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lastRenderedPageBreak/>
              <w:t>88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29</w:t>
            </w:r>
            <w:r w:rsidR="002E4B55" w:rsidRPr="003E440B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подтягивания </w:t>
            </w:r>
            <w:proofErr w:type="gramStart"/>
            <w:r w:rsidRPr="003E440B">
              <w:rPr>
                <w:b/>
              </w:rPr>
              <w:t>на</w:t>
            </w:r>
            <w:proofErr w:type="gramEnd"/>
            <w:r w:rsidRPr="003E440B">
              <w:rPr>
                <w:b/>
              </w:rPr>
              <w:t xml:space="preserve"> низкой </w:t>
            </w:r>
          </w:p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04.05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Техника метания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D85297" w:rsidP="002E4B55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D85297" w:rsidP="002E4B55">
            <w:r w:rsidRPr="003E440B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06.05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rPr>
                <w:b/>
              </w:rPr>
              <w:t>Тестирование метания малого</w:t>
            </w:r>
            <w:r w:rsidRPr="003E440B">
              <w:t xml:space="preserve"> мяча </w:t>
            </w:r>
            <w:proofErr w:type="gramStart"/>
            <w:r w:rsidRPr="003E440B">
              <w:t>на</w:t>
            </w:r>
            <w:proofErr w:type="gramEnd"/>
            <w:r w:rsidRPr="003E440B">
              <w:t xml:space="preserve"> </w:t>
            </w:r>
          </w:p>
          <w:p w:rsidR="002E4B55" w:rsidRPr="003E440B" w:rsidRDefault="002E4B55" w:rsidP="002E4B55">
            <w:r w:rsidRPr="003E440B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08</w:t>
            </w:r>
            <w:r w:rsidR="002E4B55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t>13</w:t>
            </w:r>
            <w:r w:rsidR="00D85297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t>15</w:t>
            </w:r>
            <w:r w:rsidR="00D85297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43C32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>
            <w:r w:rsidRPr="003E440B">
              <w:t>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>
            <w:r w:rsidRPr="003E440B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>
            <w:pPr>
              <w:rPr>
                <w:b/>
              </w:rPr>
            </w:pPr>
            <w:r w:rsidRPr="003E440B">
              <w:rPr>
                <w:b/>
              </w:rPr>
              <w:t xml:space="preserve">Тестирование бега на 30 м </w:t>
            </w:r>
            <w:proofErr w:type="gramStart"/>
            <w:r w:rsidRPr="003E440B">
              <w:rPr>
                <w:b/>
              </w:rPr>
              <w:t>с</w:t>
            </w:r>
            <w:proofErr w:type="gramEnd"/>
            <w:r w:rsidRPr="003E440B">
              <w:rPr>
                <w:b/>
              </w:rPr>
              <w:t xml:space="preserve"> высокого </w:t>
            </w:r>
          </w:p>
          <w:p w:rsidR="00D43C32" w:rsidRPr="003E440B" w:rsidRDefault="00D43C32" w:rsidP="00D43C32">
            <w:pPr>
              <w:rPr>
                <w:b/>
              </w:rPr>
            </w:pPr>
            <w:r w:rsidRPr="003E440B">
              <w:rPr>
                <w:b/>
              </w:rPr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3E440B" w:rsidRDefault="00D43C32" w:rsidP="00D43C3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3E440B" w:rsidRDefault="00D43C32" w:rsidP="00D43C32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3E440B" w:rsidRDefault="00D43C32" w:rsidP="00D43C32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2E4C33" w:rsidP="00D43C32">
            <w:r w:rsidRPr="003E440B">
              <w:t>18</w:t>
            </w:r>
            <w:r w:rsidR="00D43C32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E440B" w:rsidRDefault="00D43C32" w:rsidP="00D43C32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20</w:t>
            </w:r>
            <w:r w:rsidR="002E4B55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2E4B55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pPr>
              <w:rPr>
                <w:b/>
              </w:rPr>
            </w:pPr>
            <w:r w:rsidRPr="003E440B">
              <w:rPr>
                <w:b/>
              </w:rPr>
              <w:t>Тестирование метания мяча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>
            <w:r w:rsidRPr="003E44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C33" w:rsidP="002E4B55">
            <w:r w:rsidRPr="003E440B">
              <w:t>22</w:t>
            </w:r>
            <w:r w:rsidR="002E4B55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E440B" w:rsidRDefault="002E4B55" w:rsidP="002E4B55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Подвижная игра «Мяч по кругу»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2E4C33" w:rsidP="00D85297">
            <w:r w:rsidRPr="003E440B">
              <w:t>25</w:t>
            </w:r>
            <w:r w:rsidR="00D85297" w:rsidRPr="003E440B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Подвижная игра «Воробьи-вороны»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Бег на 1000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Подвижная игра </w:t>
            </w:r>
            <w:r w:rsidRPr="003E440B">
              <w:lastRenderedPageBreak/>
              <w:t>«Призовой мяч»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Текущий </w:t>
            </w:r>
            <w:r w:rsidRPr="003E440B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 xml:space="preserve">Урок применения </w:t>
            </w:r>
            <w:r w:rsidRPr="003E440B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lastRenderedPageBreak/>
              <w:t>101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  <w:tr w:rsidR="00D85297" w:rsidRPr="003E440B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102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>
            <w:r w:rsidRPr="003E440B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E440B" w:rsidRDefault="00D85297" w:rsidP="00D85297"/>
        </w:tc>
      </w:tr>
    </w:tbl>
    <w:p w:rsidR="004812CD" w:rsidRPr="003E440B" w:rsidRDefault="0043182F" w:rsidP="002F54BF">
      <w:pPr>
        <w:ind w:hanging="360"/>
        <w:jc w:val="both"/>
        <w:rPr>
          <w:b/>
          <w:i/>
        </w:rPr>
      </w:pPr>
      <w:r w:rsidRPr="003E440B">
        <w:rPr>
          <w:b/>
          <w:bCs/>
        </w:rPr>
        <w:t xml:space="preserve">                </w:t>
      </w:r>
    </w:p>
    <w:sectPr w:rsidR="004812CD" w:rsidRPr="003E440B" w:rsidSect="00FD2D55">
      <w:pgSz w:w="16838" w:h="11906" w:orient="landscape"/>
      <w:pgMar w:top="851" w:right="113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3EAF"/>
    <w:rsid w:val="00012EEC"/>
    <w:rsid w:val="00036E22"/>
    <w:rsid w:val="00066678"/>
    <w:rsid w:val="00074EAE"/>
    <w:rsid w:val="00075468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7472F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01F3C"/>
    <w:rsid w:val="00214B00"/>
    <w:rsid w:val="0023192E"/>
    <w:rsid w:val="0023520D"/>
    <w:rsid w:val="00263788"/>
    <w:rsid w:val="00276567"/>
    <w:rsid w:val="00283187"/>
    <w:rsid w:val="0029178D"/>
    <w:rsid w:val="002A066B"/>
    <w:rsid w:val="002C362C"/>
    <w:rsid w:val="002D0E9A"/>
    <w:rsid w:val="002D6F31"/>
    <w:rsid w:val="002E45DE"/>
    <w:rsid w:val="002E4B55"/>
    <w:rsid w:val="002E4C33"/>
    <w:rsid w:val="002F54BF"/>
    <w:rsid w:val="0032398E"/>
    <w:rsid w:val="00334D3F"/>
    <w:rsid w:val="00341AB8"/>
    <w:rsid w:val="0035542A"/>
    <w:rsid w:val="00357336"/>
    <w:rsid w:val="0037541E"/>
    <w:rsid w:val="0037653D"/>
    <w:rsid w:val="003967CE"/>
    <w:rsid w:val="003E1E25"/>
    <w:rsid w:val="003E440B"/>
    <w:rsid w:val="003F0591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5D09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2668A"/>
    <w:rsid w:val="00536FF1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3035D"/>
    <w:rsid w:val="0064227A"/>
    <w:rsid w:val="00643F20"/>
    <w:rsid w:val="00645FBF"/>
    <w:rsid w:val="00680B47"/>
    <w:rsid w:val="00687C54"/>
    <w:rsid w:val="00693033"/>
    <w:rsid w:val="006A6F70"/>
    <w:rsid w:val="006C5F54"/>
    <w:rsid w:val="006F22B0"/>
    <w:rsid w:val="006F5D33"/>
    <w:rsid w:val="0070066D"/>
    <w:rsid w:val="00707C33"/>
    <w:rsid w:val="007258C6"/>
    <w:rsid w:val="00725DC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C785C"/>
    <w:rsid w:val="007E6EB0"/>
    <w:rsid w:val="00803EAF"/>
    <w:rsid w:val="008041EE"/>
    <w:rsid w:val="00811A1A"/>
    <w:rsid w:val="0082395C"/>
    <w:rsid w:val="00864E01"/>
    <w:rsid w:val="00885F12"/>
    <w:rsid w:val="008910D0"/>
    <w:rsid w:val="00892759"/>
    <w:rsid w:val="008A3299"/>
    <w:rsid w:val="008B4010"/>
    <w:rsid w:val="008C21B5"/>
    <w:rsid w:val="008C5C45"/>
    <w:rsid w:val="008C6B35"/>
    <w:rsid w:val="008D6E98"/>
    <w:rsid w:val="00904002"/>
    <w:rsid w:val="00912D7C"/>
    <w:rsid w:val="00916890"/>
    <w:rsid w:val="00925BF6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A0F5A"/>
    <w:rsid w:val="00AB46D5"/>
    <w:rsid w:val="00AB7073"/>
    <w:rsid w:val="00AB7619"/>
    <w:rsid w:val="00AD5EF7"/>
    <w:rsid w:val="00AE2F64"/>
    <w:rsid w:val="00AE3BB7"/>
    <w:rsid w:val="00AF03A3"/>
    <w:rsid w:val="00AF0D05"/>
    <w:rsid w:val="00AF5C0A"/>
    <w:rsid w:val="00B029C5"/>
    <w:rsid w:val="00B05A9E"/>
    <w:rsid w:val="00B07862"/>
    <w:rsid w:val="00B11B4A"/>
    <w:rsid w:val="00B22B9F"/>
    <w:rsid w:val="00B827AB"/>
    <w:rsid w:val="00B843C7"/>
    <w:rsid w:val="00B92F89"/>
    <w:rsid w:val="00B93C62"/>
    <w:rsid w:val="00BA1CEF"/>
    <w:rsid w:val="00BB49C3"/>
    <w:rsid w:val="00BB65F2"/>
    <w:rsid w:val="00BB6F82"/>
    <w:rsid w:val="00BF1E61"/>
    <w:rsid w:val="00BF4CFF"/>
    <w:rsid w:val="00C13E8E"/>
    <w:rsid w:val="00C24892"/>
    <w:rsid w:val="00C3435B"/>
    <w:rsid w:val="00C41D52"/>
    <w:rsid w:val="00C434A0"/>
    <w:rsid w:val="00C56FB6"/>
    <w:rsid w:val="00C75948"/>
    <w:rsid w:val="00C76EF2"/>
    <w:rsid w:val="00C908BD"/>
    <w:rsid w:val="00C9236B"/>
    <w:rsid w:val="00CA0833"/>
    <w:rsid w:val="00CB05A5"/>
    <w:rsid w:val="00CB71F9"/>
    <w:rsid w:val="00CC5E4D"/>
    <w:rsid w:val="00CC64A6"/>
    <w:rsid w:val="00CE6752"/>
    <w:rsid w:val="00D01FC7"/>
    <w:rsid w:val="00D02C30"/>
    <w:rsid w:val="00D2270F"/>
    <w:rsid w:val="00D342F1"/>
    <w:rsid w:val="00D43C32"/>
    <w:rsid w:val="00D45029"/>
    <w:rsid w:val="00D5037E"/>
    <w:rsid w:val="00D57D79"/>
    <w:rsid w:val="00D85297"/>
    <w:rsid w:val="00D90FE2"/>
    <w:rsid w:val="00D95BB4"/>
    <w:rsid w:val="00D95BFB"/>
    <w:rsid w:val="00D9775F"/>
    <w:rsid w:val="00DC0F7F"/>
    <w:rsid w:val="00DC6F81"/>
    <w:rsid w:val="00DE2749"/>
    <w:rsid w:val="00E159A5"/>
    <w:rsid w:val="00E203B9"/>
    <w:rsid w:val="00E2166B"/>
    <w:rsid w:val="00E31BE4"/>
    <w:rsid w:val="00E344EE"/>
    <w:rsid w:val="00E360EE"/>
    <w:rsid w:val="00E40C69"/>
    <w:rsid w:val="00E45352"/>
    <w:rsid w:val="00E66A30"/>
    <w:rsid w:val="00E71551"/>
    <w:rsid w:val="00E74C3E"/>
    <w:rsid w:val="00E804F0"/>
    <w:rsid w:val="00E81D5B"/>
    <w:rsid w:val="00E96E89"/>
    <w:rsid w:val="00EC2963"/>
    <w:rsid w:val="00ED6F49"/>
    <w:rsid w:val="00EE172C"/>
    <w:rsid w:val="00EE56F0"/>
    <w:rsid w:val="00F030E2"/>
    <w:rsid w:val="00F07110"/>
    <w:rsid w:val="00F140CE"/>
    <w:rsid w:val="00F412CA"/>
    <w:rsid w:val="00F44598"/>
    <w:rsid w:val="00F66544"/>
    <w:rsid w:val="00F71469"/>
    <w:rsid w:val="00F73621"/>
    <w:rsid w:val="00F92831"/>
    <w:rsid w:val="00F93A19"/>
    <w:rsid w:val="00FB74C9"/>
    <w:rsid w:val="00FC5BB5"/>
    <w:rsid w:val="00FC71D5"/>
    <w:rsid w:val="00FD2D55"/>
    <w:rsid w:val="00FD4AE7"/>
    <w:rsid w:val="00FE587C"/>
    <w:rsid w:val="00FF3E4F"/>
    <w:rsid w:val="00FF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2395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2395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239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2395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239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9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5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97A31-D082-4450-97D1-602CD445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11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125</cp:revision>
  <cp:lastPrinted>2014-09-24T23:26:00Z</cp:lastPrinted>
  <dcterms:created xsi:type="dcterms:W3CDTF">2014-08-30T07:21:00Z</dcterms:created>
  <dcterms:modified xsi:type="dcterms:W3CDTF">2014-09-26T04:44:00Z</dcterms:modified>
</cp:coreProperties>
</file>